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C" w:rsidRPr="00B84FDC" w:rsidRDefault="00B84FDC" w:rsidP="00B84F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B84FDC">
        <w:rPr>
          <w:rFonts w:ascii="Times New Roman" w:hAnsi="Times New Roman" w:cs="Times New Roman"/>
          <w:sz w:val="28"/>
          <w:szCs w:val="28"/>
          <w:lang w:val="be-BY"/>
        </w:rPr>
        <w:t xml:space="preserve">ДУА “Пагост-Загародская сярэдняя школа </w:t>
      </w:r>
    </w:p>
    <w:p w:rsidR="00FD1E4D" w:rsidRPr="00B84FDC" w:rsidRDefault="00B84FDC" w:rsidP="00B84F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84FDC">
        <w:rPr>
          <w:rFonts w:ascii="Times New Roman" w:hAnsi="Times New Roman" w:cs="Times New Roman"/>
          <w:sz w:val="28"/>
          <w:szCs w:val="28"/>
          <w:lang w:val="be-BY"/>
        </w:rPr>
        <w:t>імя славянскіх асветнікаў Кірыла і Мяфодзія”  Пінскага раёна</w:t>
      </w:r>
    </w:p>
    <w:p w:rsidR="00B84FDC" w:rsidRPr="00B84FDC" w:rsidRDefault="00B84FDC" w:rsidP="00B84F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84FDC">
        <w:rPr>
          <w:rFonts w:ascii="Times New Roman" w:hAnsi="Times New Roman" w:cs="Times New Roman"/>
          <w:sz w:val="28"/>
          <w:szCs w:val="28"/>
          <w:lang w:val="be-BY"/>
        </w:rPr>
        <w:t>Аўтар: Мелюх Таццяна Мікалаеўна, настаўнік пачатковых класаў вышэйшай кваліфікацыйнай катэгорыі</w:t>
      </w:r>
    </w:p>
    <w:bookmarkEnd w:id="0"/>
    <w:p w:rsidR="00B84FDC" w:rsidRPr="00FD1E4D" w:rsidRDefault="00B84FDC" w:rsidP="00B84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D1E4D" w:rsidRPr="00FD1E4D" w:rsidRDefault="00FD1E4D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 і лічба 1</w:t>
      </w:r>
    </w:p>
    <w:p w:rsidR="00FD1E4D" w:rsidRPr="000B1682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FD1E4D" w:rsidRDefault="00FD1E4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з лікам і лічбай 1;</w:t>
      </w:r>
    </w:p>
    <w:p w:rsidR="00FD1E4D" w:rsidRDefault="00FD1E4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</w:t>
      </w:r>
      <w:r w:rsidR="00D228E4">
        <w:rPr>
          <w:rFonts w:ascii="Times New Roman" w:hAnsi="Times New Roman" w:cs="Times New Roman"/>
          <w:sz w:val="28"/>
          <w:szCs w:val="28"/>
          <w:lang w:val="be-BY"/>
        </w:rPr>
        <w:t xml:space="preserve">ь карыстацца паняццямі “адзін” і </w:t>
      </w:r>
      <w:r>
        <w:rPr>
          <w:rFonts w:ascii="Times New Roman" w:hAnsi="Times New Roman" w:cs="Times New Roman"/>
          <w:sz w:val="28"/>
          <w:szCs w:val="28"/>
          <w:lang w:val="be-BY"/>
        </w:rPr>
        <w:t>“многа” для характарыстыкі колькасці мностваў, якія складаюцца з аднаго ці некалькіх элементаў;</w:t>
      </w:r>
    </w:p>
    <w:p w:rsidR="00FD1E4D" w:rsidRDefault="00FD1E4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навучыць пісаць лічбу 1;</w:t>
      </w:r>
    </w:p>
    <w:p w:rsidR="00FD1E4D" w:rsidRDefault="00FD1E4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навык лічэння ад 1 да 20;</w:t>
      </w:r>
    </w:p>
    <w:p w:rsidR="00FD1E4D" w:rsidRDefault="00FD1E4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пачуцця ўзаемадапамогі.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D228E4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 w:rsidR="00890551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рабочы сшытак да дапаможніка “Матэматыка 1 кл” 1 ч.; набор геаметрычных фігур; карткі з лічбамі і знакамі дзеянняў;   малюнак- узор </w:t>
      </w:r>
      <w:r w:rsidR="00D228E4">
        <w:rPr>
          <w:rFonts w:ascii="Times New Roman" w:hAnsi="Times New Roman" w:cs="Times New Roman"/>
          <w:sz w:val="28"/>
          <w:szCs w:val="28"/>
          <w:lang w:val="be-BY"/>
        </w:rPr>
        <w:t>напісання лічбы 1; наглядны матэрыял.</w:t>
      </w:r>
    </w:p>
    <w:p w:rsidR="00FD1E4D" w:rsidRPr="00177C22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D1E4D" w:rsidRDefault="008C04D2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– разумныя. Мы – дружныя.</w:t>
      </w:r>
    </w:p>
    <w:p w:rsidR="008C04D2" w:rsidRDefault="008C04D2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Будзем вельмі мы старацца – </w:t>
      </w:r>
    </w:p>
    <w:p w:rsidR="008C04D2" w:rsidRPr="008C04D2" w:rsidRDefault="008C04D2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333DFD">
        <w:rPr>
          <w:rFonts w:ascii="Times New Roman" w:hAnsi="Times New Roman" w:cs="Times New Roman"/>
          <w:sz w:val="28"/>
          <w:szCs w:val="28"/>
          <w:lang w:val="be-BY"/>
        </w:rPr>
        <w:t>ў нас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павінна </w:t>
      </w:r>
      <w:r w:rsidR="00333DFD">
        <w:rPr>
          <w:rFonts w:ascii="Times New Roman" w:hAnsi="Times New Roman" w:cs="Times New Roman"/>
          <w:sz w:val="28"/>
          <w:szCs w:val="28"/>
          <w:lang w:val="be-BY"/>
        </w:rPr>
        <w:t xml:space="preserve">ўсё </w:t>
      </w:r>
      <w:r>
        <w:rPr>
          <w:rFonts w:ascii="Times New Roman" w:hAnsi="Times New Roman" w:cs="Times New Roman"/>
          <w:sz w:val="28"/>
          <w:szCs w:val="28"/>
          <w:lang w:val="be-BY"/>
        </w:rPr>
        <w:t>атрымацца!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9C2DC6" w:rsidRDefault="009C2DC6" w:rsidP="002376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назад. (Можна выкарыстоўваць лінейку.)</w:t>
      </w:r>
    </w:p>
    <w:p w:rsidR="009C2DC6" w:rsidRDefault="009C2DC6" w:rsidP="002376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Лік ад 1 да </w:t>
      </w:r>
      <w:r w:rsidR="00D228E4">
        <w:rPr>
          <w:rFonts w:ascii="Times New Roman" w:hAnsi="Times New Roman" w:cs="Times New Roman"/>
          <w:sz w:val="28"/>
          <w:szCs w:val="28"/>
          <w:lang w:val="be-BY"/>
        </w:rPr>
        <w:t>9, ад 11 да 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C2DC6" w:rsidRDefault="009C2DC6" w:rsidP="002376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лік, які стаіць паміж лікамі 3 і 5, 12 і 14.</w:t>
      </w:r>
    </w:p>
    <w:p w:rsidR="009C2DC6" w:rsidRDefault="009C2DC6" w:rsidP="002376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2, 6, 5.</w:t>
      </w:r>
    </w:p>
    <w:p w:rsidR="009C2DC6" w:rsidRDefault="00D228E4" w:rsidP="002376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5, 3?</w:t>
      </w:r>
    </w:p>
    <w:p w:rsidR="009C2DC6" w:rsidRPr="00830B94" w:rsidRDefault="009C2DC6" w:rsidP="002376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228E4">
        <w:rPr>
          <w:rFonts w:ascii="Times New Roman" w:hAnsi="Times New Roman" w:cs="Times New Roman"/>
          <w:sz w:val="28"/>
          <w:szCs w:val="28"/>
          <w:lang w:val="be-BY"/>
        </w:rPr>
        <w:t>кі лік стаіць злева ад 2, 7, 12?</w:t>
      </w:r>
    </w:p>
    <w:p w:rsidR="00830B94" w:rsidRDefault="00FD1E4D" w:rsidP="002376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830B94" w:rsidRDefault="00830B94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257163">
        <w:rPr>
          <w:rFonts w:ascii="Times New Roman" w:hAnsi="Times New Roman" w:cs="Times New Roman"/>
          <w:sz w:val="28"/>
          <w:szCs w:val="28"/>
          <w:lang w:val="be-BY"/>
        </w:rPr>
        <w:t>Работа з г</w:t>
      </w:r>
      <w:r w:rsidR="000831CD">
        <w:rPr>
          <w:rFonts w:ascii="Times New Roman" w:hAnsi="Times New Roman" w:cs="Times New Roman"/>
          <w:sz w:val="28"/>
          <w:szCs w:val="28"/>
          <w:lang w:val="be-BY"/>
        </w:rPr>
        <w:t>еаметрычны</w:t>
      </w:r>
      <w:r w:rsidR="00257163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0831CD">
        <w:rPr>
          <w:rFonts w:ascii="Times New Roman" w:hAnsi="Times New Roman" w:cs="Times New Roman"/>
          <w:sz w:val="28"/>
          <w:szCs w:val="28"/>
          <w:lang w:val="be-BY"/>
        </w:rPr>
        <w:t xml:space="preserve"> матэрыял</w:t>
      </w:r>
      <w:r w:rsidR="00257163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0831C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831CD" w:rsidRPr="00DC2892" w:rsidRDefault="000831CD" w:rsidP="0023765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C6EC5" wp14:editId="13623C9B">
                <wp:simplePos x="0" y="0"/>
                <wp:positionH relativeFrom="column">
                  <wp:posOffset>1929765</wp:posOffset>
                </wp:positionH>
                <wp:positionV relativeFrom="paragraph">
                  <wp:posOffset>199390</wp:posOffset>
                </wp:positionV>
                <wp:extent cx="504825" cy="466725"/>
                <wp:effectExtent l="0" t="0" r="28575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51.95pt;margin-top:15.7pt;width:3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BD343" wp14:editId="52A479B8">
                <wp:simplePos x="0" y="0"/>
                <wp:positionH relativeFrom="column">
                  <wp:posOffset>1472565</wp:posOffset>
                </wp:positionH>
                <wp:positionV relativeFrom="paragraph">
                  <wp:posOffset>18415</wp:posOffset>
                </wp:positionV>
                <wp:extent cx="304800" cy="647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5.95pt;margin-top:1.45pt;width:24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7385" wp14:editId="13026978">
                <wp:simplePos x="0" y="0"/>
                <wp:positionH relativeFrom="column">
                  <wp:posOffset>805815</wp:posOffset>
                </wp:positionH>
                <wp:positionV relativeFrom="paragraph">
                  <wp:posOffset>151765</wp:posOffset>
                </wp:positionV>
                <wp:extent cx="485775" cy="4572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63.45pt;margin-top:11.95pt;width:3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" fillcolor="white [3201]" strokecolor="black [3200]" strokeweight="2pt"/>
            </w:pict>
          </mc:Fallback>
        </mc:AlternateContent>
      </w:r>
    </w:p>
    <w:p w:rsidR="000831CD" w:rsidRDefault="000831CD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4E441" wp14:editId="11056C48">
                <wp:simplePos x="0" y="0"/>
                <wp:positionH relativeFrom="column">
                  <wp:posOffset>2625090</wp:posOffset>
                </wp:positionH>
                <wp:positionV relativeFrom="paragraph">
                  <wp:posOffset>135890</wp:posOffset>
                </wp:positionV>
                <wp:extent cx="304800" cy="2952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06.7pt;margin-top:10.7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7B165" wp14:editId="5FFD1BBF">
                <wp:simplePos x="0" y="0"/>
                <wp:positionH relativeFrom="column">
                  <wp:posOffset>53340</wp:posOffset>
                </wp:positionH>
                <wp:positionV relativeFrom="paragraph">
                  <wp:posOffset>18415</wp:posOffset>
                </wp:positionV>
                <wp:extent cx="609600" cy="352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1.45pt;width:4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" fillcolor="white [3201]" strokecolor="black [3200]" strokeweight="2pt"/>
            </w:pict>
          </mc:Fallback>
        </mc:AlternateContent>
      </w:r>
    </w:p>
    <w:p w:rsidR="000831CD" w:rsidRDefault="000831CD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</w:t>
      </w:r>
    </w:p>
    <w:p w:rsidR="000831CD" w:rsidRDefault="00D228E4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геаметрычныя фігуры.</w:t>
      </w:r>
      <w:r w:rsidR="00310B13" w:rsidRPr="00D228E4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0831CD" w:rsidRDefault="000831C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прамавугольнікаў, кругоў, трохвугольнікаў?</w:t>
      </w:r>
    </w:p>
    <w:p w:rsidR="000831CD" w:rsidRDefault="000831C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Размалюйце чырвоным колерам адзін прамавугольнік, зялёным – адзін круг.</w:t>
      </w:r>
      <w:r w:rsidR="00310B13" w:rsidRPr="00D228E4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0831CD" w:rsidRDefault="00DC2892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засталося неразмалёваных кругоў, прамавугольнікаў?</w:t>
      </w:r>
    </w:p>
    <w:p w:rsidR="00DC2892" w:rsidRDefault="00DC2892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ўсяго трохвугольнікаў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DC2892" w:rsidRDefault="00310B1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E671A" wp14:editId="0565F577">
                <wp:simplePos x="0" y="0"/>
                <wp:positionH relativeFrom="column">
                  <wp:posOffset>3519805</wp:posOffset>
                </wp:positionH>
                <wp:positionV relativeFrom="paragraph">
                  <wp:posOffset>187960</wp:posOffset>
                </wp:positionV>
                <wp:extent cx="2314575" cy="5334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B13" w:rsidRDefault="00310B13" w:rsidP="00310B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6240C3" wp14:editId="765B1DED">
                                  <wp:extent cx="409575" cy="390525"/>
                                  <wp:effectExtent l="0" t="0" r="9525" b="9525"/>
                                  <wp:docPr id="24" name="Рисунок 24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9809EE" wp14:editId="03C1BA78">
                                  <wp:extent cx="409575" cy="390525"/>
                                  <wp:effectExtent l="0" t="0" r="9525" b="9525"/>
                                  <wp:docPr id="19" name="Рисунок 19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1B3A40" wp14:editId="41968CFB">
                                  <wp:extent cx="409575" cy="390525"/>
                                  <wp:effectExtent l="0" t="0" r="9525" b="9525"/>
                                  <wp:docPr id="20" name="Рисунок 20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AB49F5" wp14:editId="11410E81">
                                  <wp:extent cx="371475" cy="333375"/>
                                  <wp:effectExtent l="0" t="0" r="9525" b="9525"/>
                                  <wp:docPr id="22" name="Рисунок 22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D61DD1" wp14:editId="3C42A22F">
                                  <wp:extent cx="371475" cy="333375"/>
                                  <wp:effectExtent l="0" t="0" r="9525" b="9525"/>
                                  <wp:docPr id="23" name="Рисунок 23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left:0;text-align:left;margin-left:277.15pt;margin-top:14.8pt;width:182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" fillcolor="window" strokecolor="#4bacc6" strokeweight="2pt">
                <v:textbox>
                  <w:txbxContent>
                    <w:p w:rsidR="00310B13" w:rsidRDefault="00310B13" w:rsidP="00310B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6240C3" wp14:editId="765B1DED">
                            <wp:extent cx="409575" cy="390525"/>
                            <wp:effectExtent l="0" t="0" r="9525" b="9525"/>
                            <wp:docPr id="24" name="Рисунок 24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9809EE" wp14:editId="03C1BA78">
                            <wp:extent cx="409575" cy="390525"/>
                            <wp:effectExtent l="0" t="0" r="9525" b="9525"/>
                            <wp:docPr id="19" name="Рисунок 19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1B3A40" wp14:editId="41968CFB">
                            <wp:extent cx="409575" cy="390525"/>
                            <wp:effectExtent l="0" t="0" r="9525" b="9525"/>
                            <wp:docPr id="20" name="Рисунок 20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AB49F5" wp14:editId="11410E81">
                            <wp:extent cx="371475" cy="333375"/>
                            <wp:effectExtent l="0" t="0" r="9525" b="9525"/>
                            <wp:docPr id="22" name="Рисунок 22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D61DD1" wp14:editId="3C42A22F">
                            <wp:extent cx="371475" cy="333375"/>
                            <wp:effectExtent l="0" t="0" r="9525" b="9525"/>
                            <wp:docPr id="23" name="Рисунок 23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67F5E" wp14:editId="49D10846">
                <wp:simplePos x="0" y="0"/>
                <wp:positionH relativeFrom="column">
                  <wp:posOffset>1929765</wp:posOffset>
                </wp:positionH>
                <wp:positionV relativeFrom="paragraph">
                  <wp:posOffset>226060</wp:posOffset>
                </wp:positionV>
                <wp:extent cx="1162050" cy="5334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2892" w:rsidRDefault="00310B13" w:rsidP="00DC28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523125" wp14:editId="18341B35">
                                  <wp:extent cx="371475" cy="333375"/>
                                  <wp:effectExtent l="0" t="0" r="9525" b="9525"/>
                                  <wp:docPr id="17" name="Рисунок 17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046DAA" wp14:editId="1EEFC915">
                                  <wp:extent cx="371475" cy="333375"/>
                                  <wp:effectExtent l="0" t="0" r="9525" b="9525"/>
                                  <wp:docPr id="16" name="Рисунок 16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151.95pt;margin-top:17.8pt;width:91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" fillcolor="window" strokecolor="#4bacc6" strokeweight="2pt">
                <v:textbox>
                  <w:txbxContent>
                    <w:p w:rsidR="00DC2892" w:rsidRDefault="00310B13" w:rsidP="00DC289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523125" wp14:editId="18341B35">
                            <wp:extent cx="371475" cy="333375"/>
                            <wp:effectExtent l="0" t="0" r="9525" b="9525"/>
                            <wp:docPr id="17" name="Рисунок 17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046DAA" wp14:editId="1EEFC915">
                            <wp:extent cx="371475" cy="333375"/>
                            <wp:effectExtent l="0" t="0" r="9525" b="9525"/>
                            <wp:docPr id="16" name="Рисунок 16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73813" wp14:editId="286F1828">
                <wp:simplePos x="0" y="0"/>
                <wp:positionH relativeFrom="column">
                  <wp:posOffset>-3810</wp:posOffset>
                </wp:positionH>
                <wp:positionV relativeFrom="paragraph">
                  <wp:posOffset>226060</wp:posOffset>
                </wp:positionV>
                <wp:extent cx="1609725" cy="5334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92" w:rsidRDefault="00DC2892" w:rsidP="00DC28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82E28D" wp14:editId="5C3A2193">
                                  <wp:extent cx="409575" cy="390525"/>
                                  <wp:effectExtent l="0" t="0" r="9525" b="9525"/>
                                  <wp:docPr id="8" name="Рисунок 8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26E2E3" wp14:editId="17DAFA2E">
                                  <wp:extent cx="409575" cy="390525"/>
                                  <wp:effectExtent l="0" t="0" r="9525" b="9525"/>
                                  <wp:docPr id="9" name="Рисунок 9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BC76C6" wp14:editId="47256F62">
                                  <wp:extent cx="409575" cy="390525"/>
                                  <wp:effectExtent l="0" t="0" r="9525" b="9525"/>
                                  <wp:docPr id="10" name="Рисунок 10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-.3pt;margin-top:17.8pt;width:126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" fillcolor="white [3201]" strokecolor="#4bacc6 [3208]" strokeweight="2pt">
                <v:textbox>
                  <w:txbxContent>
                    <w:p w:rsidR="00DC2892" w:rsidRDefault="00DC2892" w:rsidP="00DC289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82E28D" wp14:editId="5C3A2193">
                            <wp:extent cx="409575" cy="390525"/>
                            <wp:effectExtent l="0" t="0" r="9525" b="9525"/>
                            <wp:docPr id="8" name="Рисунок 8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26E2E3" wp14:editId="17DAFA2E">
                            <wp:extent cx="409575" cy="390525"/>
                            <wp:effectExtent l="0" t="0" r="9525" b="9525"/>
                            <wp:docPr id="9" name="Рисунок 9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BC76C6" wp14:editId="47256F62">
                            <wp:extent cx="409575" cy="390525"/>
                            <wp:effectExtent l="0" t="0" r="9525" b="9525"/>
                            <wp:docPr id="10" name="Рисунок 10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</w:p>
    <w:p w:rsidR="00DC2892" w:rsidRDefault="00DC2892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2892" w:rsidRPr="00310B13" w:rsidRDefault="00310B13" w:rsidP="00A02F0C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10B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?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</w:t>
      </w:r>
      <w:r w:rsidRPr="00310B13">
        <w:rPr>
          <w:rFonts w:ascii="Times New Roman" w:hAnsi="Times New Roman" w:cs="Times New Roman"/>
          <w:b/>
          <w:sz w:val="28"/>
          <w:szCs w:val="28"/>
          <w:lang w:val="be-BY"/>
        </w:rPr>
        <w:t>=</w:t>
      </w:r>
      <w:r w:rsidR="00A02F0C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310B13" w:rsidRDefault="00310B1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E758C" wp14:editId="64F04C7B">
                <wp:simplePos x="0" y="0"/>
                <wp:positionH relativeFrom="column">
                  <wp:posOffset>-4445</wp:posOffset>
                </wp:positionH>
                <wp:positionV relativeFrom="paragraph">
                  <wp:posOffset>168910</wp:posOffset>
                </wp:positionV>
                <wp:extent cx="2314575" cy="53340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B13" w:rsidRPr="00310B13" w:rsidRDefault="00310B13" w:rsidP="00310B13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6DA5E0" wp14:editId="178182BB">
                                  <wp:extent cx="409575" cy="390525"/>
                                  <wp:effectExtent l="0" t="0" r="9525" b="9525"/>
                                  <wp:docPr id="26" name="Рисунок 26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80F92D" wp14:editId="14E42ADC">
                                  <wp:extent cx="409575" cy="390525"/>
                                  <wp:effectExtent l="0" t="0" r="9525" b="9525"/>
                                  <wp:docPr id="27" name="Рисунок 27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4D08E6" wp14:editId="765B2443">
                                  <wp:extent cx="409575" cy="390525"/>
                                  <wp:effectExtent l="0" t="0" r="9525" b="9525"/>
                                  <wp:docPr id="28" name="Рисунок 28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8B0DD6" wp14:editId="6E9E8901">
                                  <wp:extent cx="371475" cy="333375"/>
                                  <wp:effectExtent l="0" t="0" r="9525" b="9525"/>
                                  <wp:docPr id="29" name="Рисунок 29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FAE964" wp14:editId="7ED88F18">
                                  <wp:extent cx="371475" cy="333375"/>
                                  <wp:effectExtent l="0" t="0" r="9525" b="9525"/>
                                  <wp:docPr id="30" name="Рисунок 30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be-BY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9" style="position:absolute;left:0;text-align:left;margin-left:-.35pt;margin-top:13.3pt;width:182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" fillcolor="window" strokecolor="#4bacc6" strokeweight="2pt">
                <v:textbox>
                  <w:txbxContent>
                    <w:p w:rsidR="00310B13" w:rsidRPr="00310B13" w:rsidRDefault="00310B13" w:rsidP="00310B13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6DA5E0" wp14:editId="178182BB">
                            <wp:extent cx="409575" cy="390525"/>
                            <wp:effectExtent l="0" t="0" r="9525" b="9525"/>
                            <wp:docPr id="26" name="Рисунок 26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80F92D" wp14:editId="14E42ADC">
                            <wp:extent cx="409575" cy="390525"/>
                            <wp:effectExtent l="0" t="0" r="9525" b="9525"/>
                            <wp:docPr id="27" name="Рисунок 27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4D08E6" wp14:editId="765B2443">
                            <wp:extent cx="409575" cy="390525"/>
                            <wp:effectExtent l="0" t="0" r="9525" b="9525"/>
                            <wp:docPr id="28" name="Рисунок 28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8B0DD6" wp14:editId="6E9E8901">
                            <wp:extent cx="371475" cy="333375"/>
                            <wp:effectExtent l="0" t="0" r="9525" b="9525"/>
                            <wp:docPr id="29" name="Рисунок 29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FAE964" wp14:editId="7ED88F18">
                            <wp:extent cx="371475" cy="333375"/>
                            <wp:effectExtent l="0" t="0" r="9525" b="9525"/>
                            <wp:docPr id="30" name="Рисунок 30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be-BY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2F59B" wp14:editId="79851CDD">
                <wp:simplePos x="0" y="0"/>
                <wp:positionH relativeFrom="column">
                  <wp:posOffset>2625090</wp:posOffset>
                </wp:positionH>
                <wp:positionV relativeFrom="paragraph">
                  <wp:posOffset>130810</wp:posOffset>
                </wp:positionV>
                <wp:extent cx="1609725" cy="5334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B13" w:rsidRDefault="00310B13" w:rsidP="00310B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5D9160" wp14:editId="2E9EF1F5">
                                  <wp:extent cx="409575" cy="390525"/>
                                  <wp:effectExtent l="0" t="0" r="9525" b="9525"/>
                                  <wp:docPr id="32" name="Рисунок 32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B514EE" wp14:editId="17F0A888">
                                  <wp:extent cx="409575" cy="390525"/>
                                  <wp:effectExtent l="0" t="0" r="9525" b="9525"/>
                                  <wp:docPr id="33" name="Рисунок 33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7E3A7C" wp14:editId="339648B1">
                                  <wp:extent cx="409575" cy="390525"/>
                                  <wp:effectExtent l="0" t="0" r="9525" b="9525"/>
                                  <wp:docPr id="34" name="Рисунок 34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0" style="position:absolute;left:0;text-align:left;margin-left:206.7pt;margin-top:10.3pt;width:126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" fillcolor="window" strokecolor="#4bacc6" strokeweight="2pt">
                <v:textbox>
                  <w:txbxContent>
                    <w:p w:rsidR="00310B13" w:rsidRDefault="00310B13" w:rsidP="00310B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5D9160" wp14:editId="2E9EF1F5">
                            <wp:extent cx="409575" cy="390525"/>
                            <wp:effectExtent l="0" t="0" r="9525" b="9525"/>
                            <wp:docPr id="32" name="Рисунок 32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B514EE" wp14:editId="17F0A888">
                            <wp:extent cx="409575" cy="390525"/>
                            <wp:effectExtent l="0" t="0" r="9525" b="9525"/>
                            <wp:docPr id="33" name="Рисунок 33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7E3A7C" wp14:editId="339648B1">
                            <wp:extent cx="409575" cy="390525"/>
                            <wp:effectExtent l="0" t="0" r="9525" b="9525"/>
                            <wp:docPr id="34" name="Рисунок 34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13729" wp14:editId="639DD085">
                <wp:simplePos x="0" y="0"/>
                <wp:positionH relativeFrom="column">
                  <wp:posOffset>4672965</wp:posOffset>
                </wp:positionH>
                <wp:positionV relativeFrom="paragraph">
                  <wp:posOffset>178435</wp:posOffset>
                </wp:positionV>
                <wp:extent cx="1162050" cy="533400"/>
                <wp:effectExtent l="0" t="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B13" w:rsidRDefault="00310B13" w:rsidP="00310B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551FF6" wp14:editId="36B7E647">
                                  <wp:extent cx="371475" cy="333375"/>
                                  <wp:effectExtent l="0" t="0" r="9525" b="9525"/>
                                  <wp:docPr id="36" name="Рисунок 36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09F754" wp14:editId="41621A92">
                                  <wp:extent cx="371475" cy="333375"/>
                                  <wp:effectExtent l="0" t="0" r="9525" b="9525"/>
                                  <wp:docPr id="37" name="Рисунок 37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1" style="position:absolute;left:0;text-align:left;margin-left:367.95pt;margin-top:14.05pt;width:91.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" fillcolor="window" strokecolor="#4bacc6" strokeweight="2pt">
                <v:textbox>
                  <w:txbxContent>
                    <w:p w:rsidR="00310B13" w:rsidRDefault="00310B13" w:rsidP="00310B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551FF6" wp14:editId="36B7E647">
                            <wp:extent cx="371475" cy="333375"/>
                            <wp:effectExtent l="0" t="0" r="9525" b="9525"/>
                            <wp:docPr id="36" name="Рисунок 36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09F754" wp14:editId="41621A92">
                            <wp:extent cx="371475" cy="333375"/>
                            <wp:effectExtent l="0" t="0" r="9525" b="9525"/>
                            <wp:docPr id="37" name="Рисунок 37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</w:t>
      </w:r>
    </w:p>
    <w:p w:rsidR="00310B13" w:rsidRDefault="00310B1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?                                        =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</w:p>
    <w:p w:rsidR="00310B13" w:rsidRDefault="00A02F0C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дадаць або адняць? Чаму?</w:t>
      </w:r>
    </w:p>
    <w:p w:rsidR="00310B13" w:rsidRPr="00310B13" w:rsidRDefault="00310B1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Гульня “Увага”</w:t>
      </w:r>
      <w:r w:rsidR="00694FE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C2892" w:rsidRDefault="00694FE7" w:rsidP="00237655">
      <w:pPr>
        <w:spacing w:after="0"/>
        <w:jc w:val="both"/>
        <w:rPr>
          <w:noProof/>
          <w:lang w:val="be-BY" w:eastAsia="ru-RU"/>
        </w:rPr>
      </w:pPr>
      <w:r>
        <w:rPr>
          <w:noProof/>
          <w:lang w:val="be-BY"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8557A1A" wp14:editId="423A049F">
            <wp:extent cx="742950" cy="561975"/>
            <wp:effectExtent l="0" t="0" r="0" b="9525"/>
            <wp:docPr id="39" name="Рисунок 39" descr="Зеленый голубой простые наброски желтый рисунок цветок цветы мультфильм  весеннего трава бесплатно свободны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леный голубой простые наброски желтый рисунок цветок цветы мультфильм  весеннего трава бесплатно свободный векто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6D0250C" wp14:editId="3A2A1CAB">
            <wp:extent cx="457200" cy="561975"/>
            <wp:effectExtent l="0" t="0" r="0" b="9525"/>
            <wp:docPr id="38" name="Рисунок 38" descr="Грибы ягоды лес картинки для детей: Картинки грибов с названиями для детей  и взрослых 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бы ягоды лес картинки для детей: Картинки грибов с названиями для детей  и взрослых —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C9AA7C1" wp14:editId="54229CEF">
            <wp:extent cx="457200" cy="523875"/>
            <wp:effectExtent l="0" t="0" r="0" b="9525"/>
            <wp:docPr id="40" name="Рисунок 40" descr="Сценарий юбилейного концерта &quot;Танцевальная карусель дет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ценарий юбилейного концерта &quot;Танцевальная карусель детства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E7" w:rsidRDefault="00694FE7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Колькі матылькоў, грыбочкаў, кветак?</w:t>
      </w:r>
    </w:p>
    <w:p w:rsidR="00694FE7" w:rsidRDefault="00694FE7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Чаго менш? Чаго больш?</w:t>
      </w:r>
    </w:p>
    <w:p w:rsidR="00694FE7" w:rsidRDefault="00694FE7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Што знаходзіцца справа ад грыбочка, злева ад грыбочка?</w:t>
      </w:r>
    </w:p>
    <w:p w:rsidR="00694FE7" w:rsidRDefault="00694FE7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Што знаходзіцца паміж кветкай і матыльком?</w:t>
      </w:r>
    </w:p>
    <w:p w:rsidR="00694FE7" w:rsidRDefault="00694FE7" w:rsidP="00237655">
      <w:pPr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</w:pPr>
      <w:r w:rsidRPr="00694FE7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Вучні закрываюць вочы, прадметы мяняюцца месцамі.</w:t>
      </w:r>
      <w:r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Гульня праводзіцца 3-4 разы.</w:t>
      </w:r>
    </w:p>
    <w:p w:rsidR="00694FE7" w:rsidRDefault="00694FE7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Што змянілася?</w:t>
      </w:r>
    </w:p>
    <w:p w:rsidR="00C24144" w:rsidRDefault="00C24144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Колькі прадметаў?</w:t>
      </w:r>
    </w:p>
    <w:p w:rsidR="00C24144" w:rsidRDefault="00C24144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Ці змянілася іх колькасць пасля перастаноўкі? Чаму?</w:t>
      </w:r>
    </w:p>
    <w:p w:rsidR="00C24144" w:rsidRDefault="008959BB" w:rsidP="0023765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B6666" wp14:editId="37C42E46">
                <wp:simplePos x="0" y="0"/>
                <wp:positionH relativeFrom="column">
                  <wp:posOffset>167640</wp:posOffset>
                </wp:positionH>
                <wp:positionV relativeFrom="paragraph">
                  <wp:posOffset>192405</wp:posOffset>
                </wp:positionV>
                <wp:extent cx="695325" cy="6667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144" w:rsidRPr="004A0155" w:rsidRDefault="00E37956" w:rsidP="00C24144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31FF08" wp14:editId="5511BE35">
                                  <wp:extent cx="152400" cy="247650"/>
                                  <wp:effectExtent l="0" t="0" r="0" b="0"/>
                                  <wp:docPr id="53" name="Рисунок 53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2" style="position:absolute;left:0;text-align:left;margin-left:13.2pt;margin-top:15.15pt;width:54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" fillcolor="window" strokecolor="windowText" strokeweight="2pt">
                <v:textbox>
                  <w:txbxContent>
                    <w:p w:rsidR="00C24144" w:rsidRPr="004A0155" w:rsidRDefault="00E37956" w:rsidP="00C24144">
                      <w:pPr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31FF08" wp14:editId="5511BE35">
                            <wp:extent cx="152400" cy="247650"/>
                            <wp:effectExtent l="0" t="0" r="0" b="0"/>
                            <wp:docPr id="53" name="Рисунок 53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2FF763" wp14:editId="57328780">
                <wp:simplePos x="0" y="0"/>
                <wp:positionH relativeFrom="column">
                  <wp:posOffset>1062990</wp:posOffset>
                </wp:positionH>
                <wp:positionV relativeFrom="paragraph">
                  <wp:posOffset>182880</wp:posOffset>
                </wp:positionV>
                <wp:extent cx="695325" cy="67627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7956" w:rsidRPr="004A0155" w:rsidRDefault="00E37956" w:rsidP="00E37956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C85978" wp14:editId="701D00D8">
                                  <wp:extent cx="161925" cy="257175"/>
                                  <wp:effectExtent l="0" t="0" r="9525" b="9525"/>
                                  <wp:docPr id="54" name="Рисунок 54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B65DC6" wp14:editId="26383FC9">
                                  <wp:extent cx="161925" cy="247650"/>
                                  <wp:effectExtent l="0" t="0" r="9525" b="0"/>
                                  <wp:docPr id="56" name="Рисунок 56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3" style="position:absolute;left:0;text-align:left;margin-left:83.7pt;margin-top:14.4pt;width:54.7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" fillcolor="window" strokecolor="windowText" strokeweight="2pt">
                <v:textbox>
                  <w:txbxContent>
                    <w:p w:rsidR="00E37956" w:rsidRPr="004A0155" w:rsidRDefault="00E37956" w:rsidP="00E37956">
                      <w:pPr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C85978" wp14:editId="701D00D8">
                            <wp:extent cx="161925" cy="257175"/>
                            <wp:effectExtent l="0" t="0" r="9525" b="9525"/>
                            <wp:docPr id="54" name="Рисунок 54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be-BY"/>
                        </w:rPr>
                        <w:t xml:space="preserve"> </w:t>
                      </w:r>
                      <w:r>
                        <w:rPr>
                          <w:noProof/>
                          <w:lang w:val="be-BY" w:eastAsia="ru-RU"/>
                        </w:rPr>
                        <w:t xml:space="preserve">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B65DC6" wp14:editId="26383FC9">
                            <wp:extent cx="161925" cy="247650"/>
                            <wp:effectExtent l="0" t="0" r="9525" b="0"/>
                            <wp:docPr id="56" name="Рисунок 56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520FA" wp14:editId="364EEABE">
                <wp:simplePos x="0" y="0"/>
                <wp:positionH relativeFrom="column">
                  <wp:posOffset>1958340</wp:posOffset>
                </wp:positionH>
                <wp:positionV relativeFrom="paragraph">
                  <wp:posOffset>192405</wp:posOffset>
                </wp:positionV>
                <wp:extent cx="695325" cy="6667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7956" w:rsidRPr="004A0155" w:rsidRDefault="00E37956" w:rsidP="00E37956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9104E5" wp14:editId="01759EBC">
                                  <wp:extent cx="161925" cy="257175"/>
                                  <wp:effectExtent l="0" t="0" r="9525" b="9525"/>
                                  <wp:docPr id="60" name="Рисунок 60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574819" wp14:editId="6775AA97">
                                  <wp:extent cx="161925" cy="257175"/>
                                  <wp:effectExtent l="0" t="0" r="9525" b="9525"/>
                                  <wp:docPr id="57" name="Рисунок 57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1E6173" wp14:editId="308D3AF1">
                                  <wp:extent cx="161925" cy="257175"/>
                                  <wp:effectExtent l="0" t="0" r="9525" b="9525"/>
                                  <wp:docPr id="59" name="Рисунок 59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154.2pt;margin-top:15.15pt;width:54.7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" fillcolor="window" strokecolor="windowText" strokeweight="2pt">
                <v:textbox>
                  <w:txbxContent>
                    <w:p w:rsidR="00E37956" w:rsidRPr="004A0155" w:rsidRDefault="00E37956" w:rsidP="00E37956">
                      <w:pPr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9104E5" wp14:editId="01759EBC">
                            <wp:extent cx="161925" cy="257175"/>
                            <wp:effectExtent l="0" t="0" r="9525" b="9525"/>
                            <wp:docPr id="60" name="Рисунок 60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574819" wp14:editId="6775AA97">
                            <wp:extent cx="161925" cy="257175"/>
                            <wp:effectExtent l="0" t="0" r="9525" b="9525"/>
                            <wp:docPr id="57" name="Рисунок 57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1E6173" wp14:editId="308D3AF1">
                            <wp:extent cx="161925" cy="257175"/>
                            <wp:effectExtent l="0" t="0" r="9525" b="9525"/>
                            <wp:docPr id="59" name="Рисунок 59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03F49" wp14:editId="14D89935">
                <wp:simplePos x="0" y="0"/>
                <wp:positionH relativeFrom="column">
                  <wp:posOffset>2844165</wp:posOffset>
                </wp:positionH>
                <wp:positionV relativeFrom="paragraph">
                  <wp:posOffset>192405</wp:posOffset>
                </wp:positionV>
                <wp:extent cx="695325" cy="6667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7956" w:rsidRPr="004A0155" w:rsidRDefault="00E37956" w:rsidP="00E37956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82489D" wp14:editId="64287B16">
                                  <wp:extent cx="161925" cy="257175"/>
                                  <wp:effectExtent l="0" t="0" r="9525" b="9525"/>
                                  <wp:docPr id="61" name="Рисунок 61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06E2D9" wp14:editId="233948DE">
                                  <wp:extent cx="161925" cy="257175"/>
                                  <wp:effectExtent l="0" t="0" r="9525" b="9525"/>
                                  <wp:docPr id="63" name="Рисунок 63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AD42AA" wp14:editId="7CE36F50">
                                  <wp:extent cx="171450" cy="257175"/>
                                  <wp:effectExtent l="0" t="0" r="0" b="9525"/>
                                  <wp:docPr id="62" name="Рисунок 62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323E0F" wp14:editId="6E8391CC">
                                  <wp:extent cx="161925" cy="257175"/>
                                  <wp:effectExtent l="0" t="0" r="9525" b="9525"/>
                                  <wp:docPr id="64" name="Рисунок 64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223.95pt;margin-top:15.15pt;width:54.7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" fillcolor="window" strokecolor="windowText" strokeweight="2pt">
                <v:textbox>
                  <w:txbxContent>
                    <w:p w:rsidR="00E37956" w:rsidRPr="004A0155" w:rsidRDefault="00E37956" w:rsidP="00E37956">
                      <w:pPr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82489D" wp14:editId="64287B16">
                            <wp:extent cx="161925" cy="257175"/>
                            <wp:effectExtent l="0" t="0" r="9525" b="9525"/>
                            <wp:docPr id="61" name="Рисунок 61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06E2D9" wp14:editId="233948DE">
                            <wp:extent cx="161925" cy="257175"/>
                            <wp:effectExtent l="0" t="0" r="9525" b="9525"/>
                            <wp:docPr id="63" name="Рисунок 63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AD42AA" wp14:editId="7CE36F50">
                            <wp:extent cx="171450" cy="257175"/>
                            <wp:effectExtent l="0" t="0" r="0" b="9525"/>
                            <wp:docPr id="62" name="Рисунок 62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323E0F" wp14:editId="6E8391CC">
                            <wp:extent cx="161925" cy="257175"/>
                            <wp:effectExtent l="0" t="0" r="9525" b="9525"/>
                            <wp:docPr id="64" name="Рисунок 64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379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A36E2" wp14:editId="6F985184">
                <wp:simplePos x="0" y="0"/>
                <wp:positionH relativeFrom="column">
                  <wp:posOffset>3710940</wp:posOffset>
                </wp:positionH>
                <wp:positionV relativeFrom="paragraph">
                  <wp:posOffset>192406</wp:posOffset>
                </wp:positionV>
                <wp:extent cx="704850" cy="6667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7956" w:rsidRPr="004A0155" w:rsidRDefault="00E37956" w:rsidP="00E37956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86C38C" wp14:editId="2408B1B2">
                                  <wp:extent cx="161925" cy="257175"/>
                                  <wp:effectExtent l="0" t="0" r="9525" b="9525"/>
                                  <wp:docPr id="67" name="Рисунок 67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95B95A" wp14:editId="16F49AAC">
                                  <wp:extent cx="152400" cy="257175"/>
                                  <wp:effectExtent l="0" t="0" r="0" b="9525"/>
                                  <wp:docPr id="65" name="Рисунок 65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DE7E65" wp14:editId="32A3AE3A">
                                  <wp:extent cx="161925" cy="257175"/>
                                  <wp:effectExtent l="0" t="0" r="9525" b="9525"/>
                                  <wp:docPr id="66" name="Рисунок 66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5FB020" wp14:editId="0DF4994A">
                                  <wp:extent cx="161925" cy="257175"/>
                                  <wp:effectExtent l="0" t="0" r="9525" b="9525"/>
                                  <wp:docPr id="68" name="Рисунок 68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A9614E" wp14:editId="2C06DABC">
                                  <wp:extent cx="171450" cy="257175"/>
                                  <wp:effectExtent l="0" t="0" r="0" b="9525"/>
                                  <wp:docPr id="69" name="Рисунок 69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6" style="position:absolute;left:0;text-align:left;margin-left:292.2pt;margin-top:15.15pt;width:55.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" fillcolor="window" strokecolor="windowText" strokeweight="2pt">
                <v:textbox>
                  <w:txbxContent>
                    <w:p w:rsidR="00E37956" w:rsidRPr="004A0155" w:rsidRDefault="00E37956" w:rsidP="00E37956">
                      <w:pPr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86C38C" wp14:editId="2408B1B2">
                            <wp:extent cx="161925" cy="257175"/>
                            <wp:effectExtent l="0" t="0" r="9525" b="9525"/>
                            <wp:docPr id="67" name="Рисунок 67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95B95A" wp14:editId="16F49AAC">
                            <wp:extent cx="152400" cy="257175"/>
                            <wp:effectExtent l="0" t="0" r="0" b="9525"/>
                            <wp:docPr id="65" name="Рисунок 65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DE7E65" wp14:editId="32A3AE3A">
                            <wp:extent cx="161925" cy="257175"/>
                            <wp:effectExtent l="0" t="0" r="9525" b="9525"/>
                            <wp:docPr id="66" name="Рисунок 66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5FB020" wp14:editId="0DF4994A">
                            <wp:extent cx="161925" cy="257175"/>
                            <wp:effectExtent l="0" t="0" r="9525" b="9525"/>
                            <wp:docPr id="68" name="Рисунок 68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A9614E" wp14:editId="2C06DABC">
                            <wp:extent cx="171450" cy="257175"/>
                            <wp:effectExtent l="0" t="0" r="0" b="9525"/>
                            <wp:docPr id="69" name="Рисунок 69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4144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4)</w:t>
      </w:r>
      <w:r w:rsidR="00C24144" w:rsidRPr="00C241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7956" w:rsidRDefault="00E37956" w:rsidP="0023765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E37956" w:rsidRDefault="00E37956" w:rsidP="0023765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E37956" w:rsidRDefault="00E37956" w:rsidP="0023765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</w:t>
      </w:r>
    </w:p>
    <w:p w:rsidR="00E37956" w:rsidRPr="00E37956" w:rsidRDefault="00E37956" w:rsidP="00237655">
      <w:pPr>
        <w:spacing w:after="0"/>
        <w:jc w:val="both"/>
        <w:rPr>
          <w:rFonts w:ascii="Times New Roman" w:hAnsi="Times New Roman" w:cs="Times New Roman"/>
          <w:b/>
          <w:noProof/>
          <w:sz w:val="40"/>
          <w:szCs w:val="40"/>
          <w:lang w:val="be-BY"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be-BY" w:eastAsia="ru-RU"/>
        </w:rPr>
        <w:t xml:space="preserve">      1             2           3           </w:t>
      </w:r>
      <w:r w:rsidRPr="00E37956">
        <w:rPr>
          <w:rFonts w:ascii="Times New Roman" w:hAnsi="Times New Roman" w:cs="Times New Roman"/>
          <w:b/>
          <w:noProof/>
          <w:sz w:val="40"/>
          <w:szCs w:val="40"/>
          <w:lang w:val="be-BY" w:eastAsia="ru-RU"/>
        </w:rPr>
        <w:t xml:space="preserve">4        </w:t>
      </w:r>
      <w:r>
        <w:rPr>
          <w:rFonts w:ascii="Times New Roman" w:hAnsi="Times New Roman" w:cs="Times New Roman"/>
          <w:b/>
          <w:noProof/>
          <w:sz w:val="40"/>
          <w:szCs w:val="40"/>
          <w:lang w:val="be-BY" w:eastAsia="ru-RU"/>
        </w:rPr>
        <w:t xml:space="preserve">    </w:t>
      </w:r>
      <w:r w:rsidRPr="00E37956">
        <w:rPr>
          <w:rFonts w:ascii="Times New Roman" w:hAnsi="Times New Roman" w:cs="Times New Roman"/>
          <w:b/>
          <w:noProof/>
          <w:sz w:val="40"/>
          <w:szCs w:val="40"/>
          <w:lang w:val="be-BY" w:eastAsia="ru-RU"/>
        </w:rPr>
        <w:t>5</w:t>
      </w:r>
    </w:p>
    <w:p w:rsidR="00694FE7" w:rsidRDefault="008959BB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ад 1 да 5.</w:t>
      </w:r>
    </w:p>
    <w:p w:rsidR="008959BB" w:rsidRDefault="00270D76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лічба стаіць першай?</w:t>
      </w:r>
    </w:p>
    <w:p w:rsidR="00270D76" w:rsidRDefault="00270D76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яна абазначае?</w:t>
      </w:r>
    </w:p>
    <w:p w:rsidR="00270D76" w:rsidRDefault="00270D76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ў натуральным радзе лікаў стаіць  лік 1?</w:t>
      </w:r>
    </w:p>
    <w:p w:rsidR="00270D76" w:rsidRDefault="00270D76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пасля ліку 1?</w:t>
      </w:r>
    </w:p>
    <w:p w:rsidR="00270D76" w:rsidRDefault="00270D76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колькі лік 1 меншы за  лік 2?</w:t>
      </w:r>
    </w:p>
    <w:p w:rsidR="00270D76" w:rsidRDefault="00270D76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можна атрымаць лік 1?</w:t>
      </w:r>
    </w:p>
    <w:p w:rsidR="00C24144" w:rsidRPr="00DC2892" w:rsidRDefault="00270D76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Потым 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>настаўнік дае ўзор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адказу: “Лік 1 стаіць у натуральным радзе лікаў на першым месцы. Ён меншы за наступны лік 2 на адзін. Каб атрымаць лік 1 трэба ад 2 адняць 1”.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0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 нашага ўрока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“Лік і </w:t>
      </w:r>
      <w:r w:rsidR="00270D76">
        <w:rPr>
          <w:rFonts w:ascii="Times New Roman" w:hAnsi="Times New Roman" w:cs="Times New Roman"/>
          <w:sz w:val="28"/>
          <w:szCs w:val="28"/>
          <w:lang w:val="be-BY"/>
        </w:rPr>
        <w:t>лічба 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”. </w:t>
      </w:r>
    </w:p>
    <w:p w:rsidR="00FD1E4D" w:rsidRPr="00FD1E4D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sz w:val="28"/>
          <w:szCs w:val="28"/>
          <w:lang w:val="be-BY"/>
        </w:rPr>
        <w:t>Сёння на ўроку м</w:t>
      </w:r>
      <w:r w:rsidR="00270D76">
        <w:rPr>
          <w:rFonts w:ascii="Times New Roman" w:hAnsi="Times New Roman" w:cs="Times New Roman"/>
          <w:sz w:val="28"/>
          <w:szCs w:val="28"/>
          <w:lang w:val="be-BY"/>
        </w:rPr>
        <w:t>ы пазнаёмімся з лікам і лічбай 1. Навучымся пісаць лічбу 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270D76" w:rsidRDefault="00BC5B40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5B40">
        <w:rPr>
          <w:rFonts w:ascii="Times New Roman" w:hAnsi="Times New Roman" w:cs="Times New Roman"/>
          <w:sz w:val="28"/>
          <w:szCs w:val="28"/>
          <w:lang w:val="be-BY"/>
        </w:rPr>
        <w:t>С.20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вучэбны дапаможнік</w:t>
      </w:r>
    </w:p>
    <w:p w:rsidR="00BC5B40" w:rsidRDefault="00BC5B40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Колькі прадметаў намалявана на кожным малюнку? (1.)</w:t>
      </w:r>
    </w:p>
    <w:p w:rsidR="00BC5B40" w:rsidRPr="00BC5B40" w:rsidRDefault="00BC5B40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Настаў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>нік паказвае картку з лічбай 1,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вучні таксама паказваюць лічбу 1. Звяртаецца ўвага на друкаваную і прапісную лічбу 1.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ED0275" w:rsidRDefault="00ED027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чытае верш І. Муравейкі. Дзеці хорам паўтараюць і адначасова паказваюць дзеянні.</w:t>
      </w:r>
    </w:p>
    <w:p w:rsidR="00A02F0C" w:rsidRDefault="00ED027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Ладачкі- ладкі,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 xml:space="preserve"> мы палолі градкі.</w:t>
      </w:r>
    </w:p>
    <w:p w:rsidR="00ED0275" w:rsidRDefault="00A02F0C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ED0275">
        <w:rPr>
          <w:rFonts w:ascii="Times New Roman" w:hAnsi="Times New Roman" w:cs="Times New Roman"/>
          <w:sz w:val="28"/>
          <w:szCs w:val="28"/>
          <w:lang w:val="be-BY"/>
        </w:rPr>
        <w:t>ы палолі самі,сваім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D0275">
        <w:rPr>
          <w:rFonts w:ascii="Times New Roman" w:hAnsi="Times New Roman" w:cs="Times New Roman"/>
          <w:sz w:val="28"/>
          <w:szCs w:val="28"/>
          <w:lang w:val="be-BY"/>
        </w:rPr>
        <w:t xml:space="preserve"> рукамі.</w:t>
      </w:r>
    </w:p>
    <w:p w:rsidR="00ED0275" w:rsidRDefault="00ED027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стараннай працы выраслі на градцы</w:t>
      </w:r>
    </w:p>
    <w:p w:rsidR="00ED0275" w:rsidRDefault="00ED027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такія буракі! Вось такія агуркі!</w:t>
      </w:r>
    </w:p>
    <w:p w:rsidR="00ED0275" w:rsidRPr="00ED0275" w:rsidRDefault="00ED027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капусты качаны – вось такой велічыні</w:t>
      </w:r>
      <w:r w:rsidR="00224893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1)с.20, №1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высвятляюць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>, дзе можа сустракацца лічба 1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рэальным жыцці.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2)с.20, №2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самі задаюць пытанні, на якія можна адказаць словамі “многа” і “адзін”.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3)с.20, №3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самі задаюць пытанні, на якія можна адказаць словам “адзін”. Напрыклад: Колькі жоўтых трохвугольнікаў? (адзін.)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4)с.21, №4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Складанне матэматычных апавяданняў па малюнках.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5)с.21, №5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Вучням трэба адказаць, 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>якая агародніна можа быць намаля</w:t>
      </w:r>
      <w:r>
        <w:rPr>
          <w:rFonts w:ascii="Times New Roman" w:hAnsi="Times New Roman" w:cs="Times New Roman"/>
          <w:sz w:val="28"/>
          <w:szCs w:val="28"/>
          <w:lang w:val="be-BY"/>
        </w:rPr>
        <w:t>вана замест пытальнікаў.</w:t>
      </w:r>
    </w:p>
    <w:p w:rsid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6)с.21, ?</w:t>
      </w:r>
    </w:p>
    <w:p w:rsidR="00224893" w:rsidRPr="00224893" w:rsidRDefault="00224893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 каго можна сказаць “адзін”, “многа”?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FD1E4D" w:rsidRPr="008E5FB1" w:rsidRDefault="00FD1E4D" w:rsidP="002376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</w:p>
    <w:p w:rsidR="00FD1E4D" w:rsidRPr="008E5FB1" w:rsidRDefault="00FD1E4D" w:rsidP="002376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ў рабочым сшытку 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чках поспеху.)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1)с.11 – заданне ад божай кароўкі.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першым радку вучні малююць сініх кругоў на 1 больш, чым снегіроў на малюнку (6.), а зялёных квадратаў – на 1 менш, чым снегіроў на малюнку (4.).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2)с.11, №1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Пісьмо лічбы 1.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настаўнік сам паказвае пісьмо лічбы 1. Потым некалькі разоў вучні з настаўнікам прапісваюць лічбу 1 у паветры. Затым лічбу 1 пішуць у сшытках.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3)с.11, №2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злучаюць лічбу 1 з малюнкам аднаго прадмета.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4)с.11, №3</w:t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дапаўняюць малюнак вожыка іголкамі – лічбамі</w:t>
      </w:r>
      <w:r w:rsidR="00A02F0C">
        <w:rPr>
          <w:rFonts w:ascii="Times New Roman" w:hAnsi="Times New Roman" w:cs="Times New Roman"/>
          <w:sz w:val="28"/>
          <w:szCs w:val="28"/>
          <w:lang w:val="be-BY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C50E1" w:rsidRPr="004C50E1" w:rsidRDefault="004C50E1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іголкі яго саграваюць зімой? (Зімой вожык спіць у цёплай норцы. Іголкі для вожыка, як поўсць для другіх звяроў.)</w:t>
      </w:r>
    </w:p>
    <w:p w:rsidR="00D950B5" w:rsidRDefault="0058087D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Рубрыка “Цікава ведаць!”</w:t>
      </w:r>
    </w:p>
    <w:p w:rsidR="0058087D" w:rsidRDefault="0058087D" w:rsidP="002376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Вожыкі з’явіліся на планеце Зямля многа мільёнаў гадоў таму.</w:t>
      </w:r>
    </w:p>
    <w:p w:rsidR="0058087D" w:rsidRDefault="0058087D" w:rsidP="002376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Іголкі іх дасягаюць да 2см. (Паказаць на лінейцы даўжыню ў 2 см.)</w:t>
      </w:r>
    </w:p>
    <w:p w:rsidR="0058087D" w:rsidRDefault="0058087D" w:rsidP="002376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Яны кормяцца ўсім, што знаходзяць.</w:t>
      </w:r>
    </w:p>
    <w:p w:rsidR="0058087D" w:rsidRDefault="0058087D" w:rsidP="002376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Вожыкі нараджаюцца вельмі маленькімі і з мяккімі іголкамі.</w:t>
      </w:r>
    </w:p>
    <w:p w:rsidR="0058087D" w:rsidRDefault="00814F11" w:rsidP="002376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Яны вельмі хутка ў</w:t>
      </w:r>
      <w:r w:rsidR="0058087D">
        <w:rPr>
          <w:rFonts w:ascii="Times New Roman" w:hAnsi="Times New Roman" w:cs="Times New Roman"/>
          <w:sz w:val="28"/>
          <w:szCs w:val="28"/>
          <w:lang w:val="be-BY"/>
        </w:rPr>
        <w:t>меюць перамяшчацца.</w:t>
      </w:r>
    </w:p>
    <w:p w:rsidR="0058087D" w:rsidRPr="0058087D" w:rsidRDefault="0058087D" w:rsidP="002376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Перыяд зімовай спячкі ў вожыка складае 128 дзён.</w:t>
      </w:r>
      <w:r w:rsidR="004C50E1">
        <w:rPr>
          <w:rFonts w:ascii="Times New Roman" w:hAnsi="Times New Roman" w:cs="Times New Roman"/>
          <w:sz w:val="28"/>
          <w:szCs w:val="28"/>
          <w:lang w:val="be-BY"/>
        </w:rPr>
        <w:t xml:space="preserve"> Ён рэкардсмен сярод звяроў, больш за</w:t>
      </w:r>
      <w:r w:rsidR="00814F11">
        <w:rPr>
          <w:rFonts w:ascii="Times New Roman" w:hAnsi="Times New Roman" w:cs="Times New Roman"/>
          <w:sz w:val="28"/>
          <w:szCs w:val="28"/>
          <w:lang w:val="be-BY"/>
        </w:rPr>
        <w:t xml:space="preserve"> ўсіх можа абыходзіцца без ежы.</w:t>
      </w:r>
    </w:p>
    <w:p w:rsidR="0058087D" w:rsidRPr="0058087D" w:rsidRDefault="0058087D" w:rsidP="0023765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17C37DA" wp14:editId="55778C9F">
            <wp:extent cx="1524000" cy="1066800"/>
            <wp:effectExtent l="0" t="0" r="0" b="0"/>
            <wp:docPr id="70" name="Рисунок 70" descr="https://sverchokcorm.ru/wp-content/uploads/2020/10/hedgehog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erchokcorm.ru/wp-content/uploads/2020/10/hedgehog-chil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86" cy="10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65A9536" wp14:editId="3C1B3692">
            <wp:extent cx="1476375" cy="1000125"/>
            <wp:effectExtent l="0" t="0" r="9525" b="9525"/>
            <wp:docPr id="71" name="Рисунок 71" descr="https://sverchokcorm.ru/wp-content/uploads/2020/10/detenysh-e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erchokcorm.ru/wp-content/uploads/2020/10/detenysh-ezh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66" cy="100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5)с.11, №4</w:t>
      </w:r>
    </w:p>
    <w:p w:rsidR="00D950B5" w:rsidRPr="00D950B5" w:rsidRDefault="00D950B5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дамаляваць кубак, якога не хапае, па контуры.</w:t>
      </w:r>
    </w:p>
    <w:p w:rsidR="00FD1E4D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  <w:proofErr w:type="gramEnd"/>
    </w:p>
    <w:p w:rsidR="0058087D" w:rsidRDefault="0058087D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6522">
        <w:rPr>
          <w:rFonts w:ascii="Times New Roman" w:hAnsi="Times New Roman" w:cs="Times New Roman"/>
          <w:sz w:val="28"/>
          <w:szCs w:val="28"/>
          <w:lang w:val="be-BY"/>
        </w:rPr>
        <w:t>Запішыце лічбу пад кожным малюнкам</w:t>
      </w:r>
      <w:r w:rsidR="00A06522" w:rsidRPr="00A0652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06522" w:rsidRDefault="00A06522" w:rsidP="00237655">
      <w:pPr>
        <w:spacing w:after="0"/>
        <w:jc w:val="both"/>
        <w:rPr>
          <w:noProof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noProof/>
          <w:lang w:val="be-BY"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B0965D6" wp14:editId="3294CB0A">
            <wp:extent cx="723900" cy="1019175"/>
            <wp:effectExtent l="0" t="0" r="0" b="9525"/>
            <wp:docPr id="73" name="Рисунок 73" descr="Раскраска «Зайч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«Зайчик»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21" cy="10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113E01B2" wp14:editId="12D3D2F2">
            <wp:extent cx="723900" cy="952500"/>
            <wp:effectExtent l="0" t="0" r="0" b="0"/>
            <wp:docPr id="75" name="Рисунок 75" descr="Раскраска ежик красивыйь | раскраски Ежик | Раскраски, Рисунки, Контурные 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ежик красивыйь | раскраски Ежик | Раскраски, Рисунки, Контурные  рисун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3505A1D" wp14:editId="1C9E0053">
            <wp:extent cx="800100" cy="895350"/>
            <wp:effectExtent l="0" t="0" r="0" b="0"/>
            <wp:docPr id="76" name="Рисунок 76" descr="Раскраски Белки для детей. Распечатайте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Белки для детей. Распечатайте бесплатно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39" cy="8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22" w:rsidRDefault="00A06522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7F384E" wp14:editId="4FA00577">
                <wp:simplePos x="0" y="0"/>
                <wp:positionH relativeFrom="column">
                  <wp:posOffset>3329940</wp:posOffset>
                </wp:positionH>
                <wp:positionV relativeFrom="paragraph">
                  <wp:posOffset>46990</wp:posOffset>
                </wp:positionV>
                <wp:extent cx="228600" cy="24765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262.2pt;margin-top:3.7pt;width:18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FE8D1B" wp14:editId="68782DB5">
                <wp:simplePos x="0" y="0"/>
                <wp:positionH relativeFrom="column">
                  <wp:posOffset>2139315</wp:posOffset>
                </wp:positionH>
                <wp:positionV relativeFrom="paragraph">
                  <wp:posOffset>46990</wp:posOffset>
                </wp:positionV>
                <wp:extent cx="228600" cy="24765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68.45pt;margin-top:3.7pt;width:18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7E5DFB" wp14:editId="3BE84F3C">
                <wp:simplePos x="0" y="0"/>
                <wp:positionH relativeFrom="column">
                  <wp:posOffset>1015366</wp:posOffset>
                </wp:positionH>
                <wp:positionV relativeFrom="paragraph">
                  <wp:posOffset>46990</wp:posOffset>
                </wp:positionV>
                <wp:extent cx="228600" cy="24765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79.95pt;margin-top:3.7pt;width:18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" fillcolor="window" strokecolor="windowText" strokeweight="2pt"/>
            </w:pict>
          </mc:Fallback>
        </mc:AlternateContent>
      </w:r>
    </w:p>
    <w:p w:rsidR="00A06522" w:rsidRDefault="00A06522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522" w:rsidRDefault="00A06522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Размалюйце на выбар адзін малюнак.</w:t>
      </w:r>
    </w:p>
    <w:p w:rsidR="00A06522" w:rsidRPr="00A06522" w:rsidRDefault="00A06522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65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6522">
        <w:rPr>
          <w:rFonts w:ascii="Times New Roman" w:hAnsi="Times New Roman" w:cs="Times New Roman"/>
          <w:b/>
          <w:sz w:val="28"/>
          <w:szCs w:val="28"/>
          <w:lang w:val="be-BY"/>
        </w:rPr>
        <w:t>ІІ Падвядзенне вынікаў</w:t>
      </w:r>
    </w:p>
    <w:p w:rsidR="00A06522" w:rsidRDefault="00A06522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якім лікам і лічбай мы пазнаёміліся на ўроку?</w:t>
      </w:r>
    </w:p>
    <w:p w:rsidR="00A06522" w:rsidRDefault="00A06522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абазначае лік 1?</w:t>
      </w:r>
    </w:p>
    <w:p w:rsidR="00A06522" w:rsidRDefault="00A06522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ў натуральным радзе лікаў стаіць 1?</w:t>
      </w:r>
    </w:p>
    <w:p w:rsidR="00A06522" w:rsidRPr="00A06522" w:rsidRDefault="00A06522" w:rsidP="002376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можна атрымаць лік 1?</w:t>
      </w:r>
    </w:p>
    <w:p w:rsidR="00C812AE" w:rsidRDefault="00FD1E4D" w:rsidP="00237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</w:t>
      </w:r>
      <w:r w:rsidR="00C812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“Смайлік”.</w:t>
      </w:r>
      <w:proofErr w:type="gramEnd"/>
    </w:p>
    <w:p w:rsidR="00C812AE" w:rsidRPr="00C812AE" w:rsidRDefault="00C812AE" w:rsidP="00237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паднімаюць адзін смайлік:</w:t>
      </w:r>
    </w:p>
    <w:p w:rsidR="00361266" w:rsidRPr="00C812AE" w:rsidRDefault="00C812AE" w:rsidP="0023765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5A347D99" wp14:editId="2AC33764">
            <wp:extent cx="514350" cy="514350"/>
            <wp:effectExtent l="0" t="0" r="0" b="0"/>
            <wp:docPr id="80" name="Рисунок 80" descr="Фото Весёлый Смай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Весёлый Смайл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Усё атрымалася на ўроку.</w:t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E30C4E2" wp14:editId="4FFDC580">
            <wp:extent cx="495300" cy="504825"/>
            <wp:effectExtent l="0" t="0" r="0" b="9525"/>
            <wp:docPr id="81" name="Рисунок 81" descr="ᐈ Смайлики грустные фото, фон грустный смайлик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Смайлики грустные фото, фон грустный смайлик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Засталіся сумненні.</w:t>
      </w:r>
    </w:p>
    <w:sectPr w:rsidR="00361266" w:rsidRPr="00C812AE" w:rsidSect="002376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13" w:rsidRDefault="00310B13" w:rsidP="00310B13">
      <w:pPr>
        <w:spacing w:after="0" w:line="240" w:lineRule="auto"/>
      </w:pPr>
      <w:r>
        <w:separator/>
      </w:r>
    </w:p>
  </w:endnote>
  <w:endnote w:type="continuationSeparator" w:id="0">
    <w:p w:rsidR="00310B13" w:rsidRDefault="00310B13" w:rsidP="0031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13" w:rsidRDefault="00310B13" w:rsidP="00310B13">
      <w:pPr>
        <w:spacing w:after="0" w:line="240" w:lineRule="auto"/>
      </w:pPr>
      <w:r>
        <w:separator/>
      </w:r>
    </w:p>
  </w:footnote>
  <w:footnote w:type="continuationSeparator" w:id="0">
    <w:p w:rsidR="00310B13" w:rsidRDefault="00310B13" w:rsidP="0031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FFF"/>
    <w:multiLevelType w:val="hybridMultilevel"/>
    <w:tmpl w:val="4DDA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23379C4"/>
    <w:multiLevelType w:val="hybridMultilevel"/>
    <w:tmpl w:val="CDBA1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4D"/>
    <w:rsid w:val="000831CD"/>
    <w:rsid w:val="00224893"/>
    <w:rsid w:val="00237655"/>
    <w:rsid w:val="00257163"/>
    <w:rsid w:val="00270D76"/>
    <w:rsid w:val="00310B13"/>
    <w:rsid w:val="00333DFD"/>
    <w:rsid w:val="00361266"/>
    <w:rsid w:val="004C50E1"/>
    <w:rsid w:val="0058087D"/>
    <w:rsid w:val="00694FE7"/>
    <w:rsid w:val="00814F11"/>
    <w:rsid w:val="00830B94"/>
    <w:rsid w:val="00890551"/>
    <w:rsid w:val="008959BB"/>
    <w:rsid w:val="008C04D2"/>
    <w:rsid w:val="009C2DC6"/>
    <w:rsid w:val="00A02F0C"/>
    <w:rsid w:val="00A06522"/>
    <w:rsid w:val="00B84FDC"/>
    <w:rsid w:val="00BC5B40"/>
    <w:rsid w:val="00C24144"/>
    <w:rsid w:val="00C812AE"/>
    <w:rsid w:val="00D228E4"/>
    <w:rsid w:val="00D950B5"/>
    <w:rsid w:val="00DC2892"/>
    <w:rsid w:val="00E37956"/>
    <w:rsid w:val="00ED0275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8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B13"/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8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B13"/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NATASCHA</cp:lastModifiedBy>
  <cp:revision>8</cp:revision>
  <dcterms:created xsi:type="dcterms:W3CDTF">2021-04-04T15:44:00Z</dcterms:created>
  <dcterms:modified xsi:type="dcterms:W3CDTF">2021-11-22T17:17:00Z</dcterms:modified>
</cp:coreProperties>
</file>